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C828" w14:textId="77777777" w:rsidR="004D7D68" w:rsidRPr="004D7D68" w:rsidRDefault="004D7D68" w:rsidP="004D7D68">
      <w:pPr>
        <w:rPr>
          <w:b/>
        </w:rPr>
      </w:pPr>
      <w:r w:rsidRPr="004D7D68">
        <w:rPr>
          <w:b/>
        </w:rPr>
        <w:tab/>
      </w:r>
      <w:r w:rsidRPr="004D7D68">
        <w:rPr>
          <w:b/>
        </w:rPr>
        <w:tab/>
        <w:t>Schools Competition Entry Form and Conditions for entry for each category</w:t>
      </w:r>
    </w:p>
    <w:p w14:paraId="055D8CBD" w14:textId="77777777" w:rsidR="004D7D68" w:rsidRDefault="004D7D68" w:rsidP="004D7D68"/>
    <w:p w14:paraId="70ECD8D8" w14:textId="77777777" w:rsidR="004D7D68" w:rsidRDefault="004D7D68" w:rsidP="004D7D68">
      <w:r>
        <w:t>School: ____________________________________________________________________________________</w:t>
      </w:r>
    </w:p>
    <w:p w14:paraId="4947BA6C" w14:textId="77777777" w:rsidR="004D7D68" w:rsidRDefault="004D7D68" w:rsidP="004D7D68">
      <w:r>
        <w:t>Address: ___________________________________________________________________________________</w:t>
      </w:r>
    </w:p>
    <w:p w14:paraId="5FC7A70F" w14:textId="77777777" w:rsidR="004D7D68" w:rsidRDefault="004D7D68" w:rsidP="004D7D68">
      <w:r>
        <w:t>Contact Name: ________________________________   Phone Number: _______________________________</w:t>
      </w:r>
    </w:p>
    <w:p w14:paraId="0960E4E3" w14:textId="77777777" w:rsidR="004D7D68" w:rsidRDefault="004D7D68" w:rsidP="004D7D68">
      <w:r>
        <w:t xml:space="preserve">Email Address: _________________________________ Mobile Number: </w:t>
      </w:r>
      <w:r w:rsidRPr="001D223F">
        <w:t>_______________________________</w:t>
      </w:r>
    </w:p>
    <w:p w14:paraId="18A08586" w14:textId="77777777" w:rsidR="00E3218C" w:rsidRDefault="00E3218C" w:rsidP="00180172"/>
    <w:p w14:paraId="6539844C" w14:textId="25A7276F" w:rsidR="004D7D68" w:rsidRDefault="004D7D68" w:rsidP="00180172">
      <w:r w:rsidRPr="004D7D68">
        <w:t>For categories</w:t>
      </w:r>
      <w:r w:rsidR="00D410C2">
        <w:t xml:space="preserve"> 1</w:t>
      </w:r>
      <w:r w:rsidR="00B629CD">
        <w:t xml:space="preserve">, </w:t>
      </w:r>
      <w:r w:rsidR="00B4721E">
        <w:t>3</w:t>
      </w:r>
      <w:r w:rsidR="00D410C2">
        <w:t xml:space="preserve"> </w:t>
      </w:r>
      <w:r w:rsidR="00B629CD">
        <w:t xml:space="preserve">and 4 </w:t>
      </w:r>
      <w:r w:rsidRPr="004D7D68">
        <w:t xml:space="preserve">no more than </w:t>
      </w:r>
      <w:r w:rsidR="007D2E0B">
        <w:t>1 entry</w:t>
      </w:r>
      <w:r w:rsidRPr="004D7D68">
        <w:t xml:space="preserve"> to be submitted for each KS1 KS2 or </w:t>
      </w:r>
      <w:r w:rsidR="00457E08">
        <w:t>KS3 Group</w:t>
      </w:r>
      <w:r w:rsidR="00EB6802">
        <w:br/>
        <w:t xml:space="preserve">For </w:t>
      </w:r>
      <w:r w:rsidR="00D410C2">
        <w:t xml:space="preserve">category </w:t>
      </w:r>
      <w:r w:rsidR="00B4721E">
        <w:t>2</w:t>
      </w:r>
      <w:r w:rsidR="00D410C2">
        <w:t xml:space="preserve"> no more than</w:t>
      </w:r>
      <w:r w:rsidR="00EB6802">
        <w:t xml:space="preserve"> 3</w:t>
      </w:r>
      <w:r w:rsidR="00D410C2">
        <w:t xml:space="preserve"> entries to be submitted for each KS1, KS2 or KS3 Group</w:t>
      </w:r>
      <w:r w:rsidR="008110EC">
        <w:br/>
        <w:t xml:space="preserve">Categories 3 and 4 they can be mixed entries from all key stages </w:t>
      </w:r>
      <w:r w:rsidR="00457E08">
        <w:br/>
        <w:t xml:space="preserve">Please indicate with </w:t>
      </w:r>
      <w:r w:rsidR="00253176">
        <w:t>a</w:t>
      </w:r>
      <w:r w:rsidR="00457E08">
        <w:t xml:space="preserve"> </w:t>
      </w:r>
      <w:r w:rsidR="00180172" w:rsidRPr="00180172">
        <w:sym w:font="Wingdings" w:char="F0FC"/>
      </w:r>
      <w:r w:rsidR="00180172" w:rsidRPr="00180172">
        <w:t xml:space="preserve"> the cat</w:t>
      </w:r>
      <w:r w:rsidR="00180172">
        <w:t xml:space="preserve">egory (ies) you are entering and </w:t>
      </w:r>
      <w:r w:rsidR="00180172" w:rsidRPr="00180172">
        <w:t>which Key Stage Group</w:t>
      </w:r>
    </w:p>
    <w:p w14:paraId="683815F1" w14:textId="77777777" w:rsidR="00E3218C" w:rsidRDefault="00E3218C" w:rsidP="00180172"/>
    <w:tbl>
      <w:tblPr>
        <w:tblStyle w:val="TableGrid"/>
        <w:tblW w:w="10461" w:type="dxa"/>
        <w:tblInd w:w="-5" w:type="dxa"/>
        <w:tblLook w:val="04A0" w:firstRow="1" w:lastRow="0" w:firstColumn="1" w:lastColumn="0" w:noHBand="0" w:noVBand="1"/>
      </w:tblPr>
      <w:tblGrid>
        <w:gridCol w:w="2356"/>
        <w:gridCol w:w="4710"/>
        <w:gridCol w:w="849"/>
        <w:gridCol w:w="850"/>
        <w:gridCol w:w="849"/>
        <w:gridCol w:w="847"/>
      </w:tblGrid>
      <w:tr w:rsidR="00B629CD" w14:paraId="62A2C6CE" w14:textId="03007084" w:rsidTr="00B629CD">
        <w:trPr>
          <w:trHeight w:val="265"/>
        </w:trPr>
        <w:tc>
          <w:tcPr>
            <w:tcW w:w="2356" w:type="dxa"/>
          </w:tcPr>
          <w:p w14:paraId="6A953B69" w14:textId="77777777" w:rsidR="00B629CD" w:rsidRDefault="00B629CD" w:rsidP="004D7D68"/>
        </w:tc>
        <w:tc>
          <w:tcPr>
            <w:tcW w:w="4710" w:type="dxa"/>
          </w:tcPr>
          <w:p w14:paraId="7A15293F" w14:textId="77777777" w:rsidR="00B629CD" w:rsidRDefault="00B629CD" w:rsidP="004D7D68"/>
        </w:tc>
        <w:tc>
          <w:tcPr>
            <w:tcW w:w="849" w:type="dxa"/>
          </w:tcPr>
          <w:p w14:paraId="18DC4AA1" w14:textId="77777777" w:rsidR="00B629CD" w:rsidRDefault="00B629CD" w:rsidP="004D7D68">
            <w:r>
              <w:t>KS1</w:t>
            </w:r>
          </w:p>
        </w:tc>
        <w:tc>
          <w:tcPr>
            <w:tcW w:w="850" w:type="dxa"/>
          </w:tcPr>
          <w:p w14:paraId="5627B5F7" w14:textId="77777777" w:rsidR="00B629CD" w:rsidRDefault="00B629CD" w:rsidP="004D7D68">
            <w:r>
              <w:t>KS2</w:t>
            </w:r>
          </w:p>
        </w:tc>
        <w:tc>
          <w:tcPr>
            <w:tcW w:w="849" w:type="dxa"/>
          </w:tcPr>
          <w:p w14:paraId="4C7C9667" w14:textId="77777777" w:rsidR="00B629CD" w:rsidRDefault="00B629CD" w:rsidP="004D7D68">
            <w:r>
              <w:t>KS3</w:t>
            </w:r>
          </w:p>
        </w:tc>
        <w:tc>
          <w:tcPr>
            <w:tcW w:w="847" w:type="dxa"/>
          </w:tcPr>
          <w:p w14:paraId="42E91D6B" w14:textId="542A1BC1" w:rsidR="00B629CD" w:rsidRDefault="00B629CD" w:rsidP="004D7D68">
            <w:r>
              <w:t>Mixed</w:t>
            </w:r>
          </w:p>
        </w:tc>
      </w:tr>
      <w:tr w:rsidR="00B629CD" w14:paraId="4A6B9CC4" w14:textId="041A64D3" w:rsidTr="00B629CD">
        <w:trPr>
          <w:trHeight w:val="782"/>
        </w:trPr>
        <w:tc>
          <w:tcPr>
            <w:tcW w:w="2356" w:type="dxa"/>
          </w:tcPr>
          <w:p w14:paraId="19B1C16D" w14:textId="77777777" w:rsidR="00B629CD" w:rsidRDefault="00B629CD" w:rsidP="004D7D68">
            <w:r>
              <w:t>Category 1</w:t>
            </w:r>
          </w:p>
        </w:tc>
        <w:tc>
          <w:tcPr>
            <w:tcW w:w="4710" w:type="dxa"/>
          </w:tcPr>
          <w:p w14:paraId="53563E59" w14:textId="2B794D07" w:rsidR="00B629CD" w:rsidRDefault="00B629CD" w:rsidP="00FF583D">
            <w:r>
              <w:t xml:space="preserve">A handmade hedgehog house made using recycled materials.  </w:t>
            </w:r>
          </w:p>
        </w:tc>
        <w:tc>
          <w:tcPr>
            <w:tcW w:w="849" w:type="dxa"/>
          </w:tcPr>
          <w:p w14:paraId="2EA2CEAD" w14:textId="77777777" w:rsidR="00B629CD" w:rsidRDefault="00B629CD" w:rsidP="004D7D68"/>
        </w:tc>
        <w:tc>
          <w:tcPr>
            <w:tcW w:w="850" w:type="dxa"/>
          </w:tcPr>
          <w:p w14:paraId="36DF7D5E" w14:textId="77777777" w:rsidR="00B629CD" w:rsidRDefault="00B629CD" w:rsidP="004D7D68"/>
        </w:tc>
        <w:tc>
          <w:tcPr>
            <w:tcW w:w="849" w:type="dxa"/>
          </w:tcPr>
          <w:p w14:paraId="36D953AB" w14:textId="77777777" w:rsidR="00B629CD" w:rsidRDefault="00B629CD" w:rsidP="004D7D68"/>
        </w:tc>
        <w:tc>
          <w:tcPr>
            <w:tcW w:w="847" w:type="dxa"/>
            <w:shd w:val="clear" w:color="auto" w:fill="0D0D0D" w:themeFill="text1" w:themeFillTint="F2"/>
          </w:tcPr>
          <w:p w14:paraId="039A99B2" w14:textId="77777777" w:rsidR="00B629CD" w:rsidRDefault="00B629CD" w:rsidP="004D7D68"/>
        </w:tc>
      </w:tr>
      <w:tr w:rsidR="00B629CD" w14:paraId="52EEA053" w14:textId="5D06E720" w:rsidTr="00B629CD">
        <w:trPr>
          <w:trHeight w:val="531"/>
        </w:trPr>
        <w:tc>
          <w:tcPr>
            <w:tcW w:w="2356" w:type="dxa"/>
          </w:tcPr>
          <w:p w14:paraId="55D1E2E6" w14:textId="5E8C30FE" w:rsidR="00B629CD" w:rsidRDefault="00B629CD" w:rsidP="004D7D68">
            <w:r>
              <w:t>Category 2</w:t>
            </w:r>
          </w:p>
        </w:tc>
        <w:tc>
          <w:tcPr>
            <w:tcW w:w="4710" w:type="dxa"/>
          </w:tcPr>
          <w:p w14:paraId="6FFA7163" w14:textId="3F09B6B7" w:rsidR="00B629CD" w:rsidRDefault="00B629CD" w:rsidP="004D7D68">
            <w:r>
              <w:t xml:space="preserve">An A4 poem about how hedgehogs and their habitats help the environment </w:t>
            </w:r>
          </w:p>
        </w:tc>
        <w:tc>
          <w:tcPr>
            <w:tcW w:w="849" w:type="dxa"/>
          </w:tcPr>
          <w:p w14:paraId="75DCC904" w14:textId="77777777" w:rsidR="00B629CD" w:rsidRDefault="00B629CD" w:rsidP="004D7D68"/>
        </w:tc>
        <w:tc>
          <w:tcPr>
            <w:tcW w:w="850" w:type="dxa"/>
          </w:tcPr>
          <w:p w14:paraId="32188794" w14:textId="77777777" w:rsidR="00B629CD" w:rsidRDefault="00B629CD" w:rsidP="004D7D68"/>
        </w:tc>
        <w:tc>
          <w:tcPr>
            <w:tcW w:w="849" w:type="dxa"/>
          </w:tcPr>
          <w:p w14:paraId="72160C9C" w14:textId="77777777" w:rsidR="00B629CD" w:rsidRDefault="00B629CD" w:rsidP="004D7D68"/>
        </w:tc>
        <w:tc>
          <w:tcPr>
            <w:tcW w:w="847" w:type="dxa"/>
            <w:shd w:val="clear" w:color="auto" w:fill="0D0D0D" w:themeFill="text1" w:themeFillTint="F2"/>
          </w:tcPr>
          <w:p w14:paraId="6CDDAFEE" w14:textId="77777777" w:rsidR="00B629CD" w:rsidRDefault="00B629CD" w:rsidP="004D7D68"/>
        </w:tc>
      </w:tr>
      <w:tr w:rsidR="00B629CD" w14:paraId="41E40516" w14:textId="0FB34097" w:rsidTr="008110EC">
        <w:trPr>
          <w:trHeight w:val="438"/>
        </w:trPr>
        <w:tc>
          <w:tcPr>
            <w:tcW w:w="2356" w:type="dxa"/>
          </w:tcPr>
          <w:p w14:paraId="27898079" w14:textId="19D5F94B" w:rsidR="00B629CD" w:rsidRDefault="00B629CD" w:rsidP="004D7D68">
            <w:r>
              <w:t>Category 3</w:t>
            </w:r>
          </w:p>
        </w:tc>
        <w:tc>
          <w:tcPr>
            <w:tcW w:w="4710" w:type="dxa"/>
          </w:tcPr>
          <w:p w14:paraId="61126025" w14:textId="7C6D34B0" w:rsidR="00B629CD" w:rsidRDefault="00B629CD" w:rsidP="007D2083">
            <w:r>
              <w:t xml:space="preserve">A ‘dream catcher’ themed around hedgehogs </w:t>
            </w:r>
          </w:p>
        </w:tc>
        <w:tc>
          <w:tcPr>
            <w:tcW w:w="849" w:type="dxa"/>
          </w:tcPr>
          <w:p w14:paraId="18FF6281" w14:textId="77777777" w:rsidR="00B629CD" w:rsidRDefault="00B629CD" w:rsidP="004D7D68"/>
        </w:tc>
        <w:tc>
          <w:tcPr>
            <w:tcW w:w="850" w:type="dxa"/>
          </w:tcPr>
          <w:p w14:paraId="1872BA65" w14:textId="77777777" w:rsidR="00B629CD" w:rsidRDefault="00B629CD" w:rsidP="004D7D68"/>
        </w:tc>
        <w:tc>
          <w:tcPr>
            <w:tcW w:w="849" w:type="dxa"/>
          </w:tcPr>
          <w:p w14:paraId="04656BC5" w14:textId="77777777" w:rsidR="00B629CD" w:rsidRDefault="00B629CD" w:rsidP="004D7D68"/>
        </w:tc>
        <w:tc>
          <w:tcPr>
            <w:tcW w:w="847" w:type="dxa"/>
          </w:tcPr>
          <w:p w14:paraId="6AC18F89" w14:textId="77777777" w:rsidR="00B629CD" w:rsidRDefault="00B629CD" w:rsidP="004D7D68"/>
        </w:tc>
      </w:tr>
      <w:tr w:rsidR="00B629CD" w14:paraId="31C8B961" w14:textId="1EAC5AD4" w:rsidTr="008110EC">
        <w:trPr>
          <w:trHeight w:val="416"/>
        </w:trPr>
        <w:tc>
          <w:tcPr>
            <w:tcW w:w="2356" w:type="dxa"/>
          </w:tcPr>
          <w:p w14:paraId="19CC7B77" w14:textId="26466F31" w:rsidR="00B629CD" w:rsidRDefault="00B629CD" w:rsidP="004D7D68">
            <w:r>
              <w:t>Category 4</w:t>
            </w:r>
          </w:p>
        </w:tc>
        <w:tc>
          <w:tcPr>
            <w:tcW w:w="4710" w:type="dxa"/>
          </w:tcPr>
          <w:p w14:paraId="54A9409F" w14:textId="48697650" w:rsidR="00B629CD" w:rsidRDefault="00B629CD" w:rsidP="007D2083">
            <w:r>
              <w:t xml:space="preserve">A mini wildflower garden </w:t>
            </w:r>
          </w:p>
        </w:tc>
        <w:tc>
          <w:tcPr>
            <w:tcW w:w="849" w:type="dxa"/>
          </w:tcPr>
          <w:p w14:paraId="7C20FD08" w14:textId="77777777" w:rsidR="00B629CD" w:rsidRDefault="00B629CD" w:rsidP="004D7D68"/>
        </w:tc>
        <w:tc>
          <w:tcPr>
            <w:tcW w:w="850" w:type="dxa"/>
          </w:tcPr>
          <w:p w14:paraId="189823FB" w14:textId="77777777" w:rsidR="00B629CD" w:rsidRDefault="00B629CD" w:rsidP="004D7D68"/>
        </w:tc>
        <w:tc>
          <w:tcPr>
            <w:tcW w:w="849" w:type="dxa"/>
          </w:tcPr>
          <w:p w14:paraId="1FA90244" w14:textId="77777777" w:rsidR="00B629CD" w:rsidRDefault="00B629CD" w:rsidP="004D7D68"/>
        </w:tc>
        <w:tc>
          <w:tcPr>
            <w:tcW w:w="847" w:type="dxa"/>
          </w:tcPr>
          <w:p w14:paraId="55254B9C" w14:textId="77777777" w:rsidR="00B629CD" w:rsidRDefault="00B629CD" w:rsidP="004D7D68"/>
        </w:tc>
      </w:tr>
    </w:tbl>
    <w:p w14:paraId="65100883" w14:textId="77777777" w:rsidR="000A333B" w:rsidRDefault="000A333B" w:rsidP="000A333B"/>
    <w:p w14:paraId="0CC27600" w14:textId="77777777" w:rsidR="00E3218C" w:rsidRDefault="00E3218C" w:rsidP="000A333B"/>
    <w:p w14:paraId="33238453" w14:textId="720A35E5" w:rsidR="00457E08" w:rsidRDefault="000A333B" w:rsidP="000A333B">
      <w:r>
        <w:t>Signature: __________________________________ Date: _________________________</w:t>
      </w:r>
    </w:p>
    <w:p w14:paraId="74982BDB" w14:textId="77777777" w:rsidR="000A333B" w:rsidRDefault="000A333B" w:rsidP="000A333B"/>
    <w:p w14:paraId="70CA4A9C" w14:textId="77777777" w:rsidR="00E3218C" w:rsidRDefault="00E3218C" w:rsidP="000A333B"/>
    <w:p w14:paraId="0CD76A3F" w14:textId="1B358F61" w:rsidR="00EA1145" w:rsidRDefault="000A333B" w:rsidP="000A333B">
      <w:r>
        <w:t xml:space="preserve">Please send your completed entry form to: </w:t>
      </w:r>
      <w:r w:rsidR="00EA1145">
        <w:br/>
        <w:t xml:space="preserve">Diza Gooding, </w:t>
      </w:r>
      <w:r w:rsidR="00EA1145" w:rsidRPr="00EA1145">
        <w:t>South of England Agricultural Society, Selsfield Road, Ardingly, Haywards Heath, West Sussex RH17 6TL</w:t>
      </w:r>
    </w:p>
    <w:p w14:paraId="3F13A5C3" w14:textId="150226D8" w:rsidR="000A333B" w:rsidRDefault="00EA1145" w:rsidP="000A333B">
      <w:r>
        <w:t xml:space="preserve">Or email it to us </w:t>
      </w:r>
      <w:r w:rsidR="00996665">
        <w:t>at:</w:t>
      </w:r>
      <w:r>
        <w:t xml:space="preserve"> </w:t>
      </w:r>
      <w:hyperlink r:id="rId7" w:history="1">
        <w:r w:rsidR="000A333B" w:rsidRPr="00A46C99">
          <w:rPr>
            <w:rStyle w:val="Hyperlink"/>
          </w:rPr>
          <w:t>education@seas.org.uk</w:t>
        </w:r>
      </w:hyperlink>
    </w:p>
    <w:p w14:paraId="6FCB107D" w14:textId="6B6925ED" w:rsidR="000A333B" w:rsidRDefault="000A333B" w:rsidP="000A333B">
      <w:r>
        <w:t xml:space="preserve">Deadline for entry forms is: </w:t>
      </w:r>
      <w:r w:rsidR="00431856">
        <w:t>1</w:t>
      </w:r>
      <w:r w:rsidR="00431856" w:rsidRPr="00431856">
        <w:rPr>
          <w:vertAlign w:val="superscript"/>
        </w:rPr>
        <w:t>st</w:t>
      </w:r>
      <w:r w:rsidR="00431856">
        <w:t xml:space="preserve"> May 202</w:t>
      </w:r>
      <w:r w:rsidR="005F7CD6">
        <w:t>4</w:t>
      </w:r>
    </w:p>
    <w:p w14:paraId="5C4485C4" w14:textId="77777777" w:rsidR="00EA1145" w:rsidRDefault="00EA1145" w:rsidP="000A333B"/>
    <w:p w14:paraId="5BB62184" w14:textId="77777777" w:rsidR="00996665" w:rsidRDefault="00996665" w:rsidP="000A333B"/>
    <w:p w14:paraId="698CF246" w14:textId="77777777" w:rsidR="00996665" w:rsidRDefault="00996665" w:rsidP="000A333B"/>
    <w:p w14:paraId="66CCBA5B" w14:textId="77777777" w:rsidR="00996665" w:rsidRDefault="00996665" w:rsidP="000A333B"/>
    <w:p w14:paraId="0759FBCC" w14:textId="77777777" w:rsidR="00996665" w:rsidRDefault="00996665" w:rsidP="000A333B"/>
    <w:p w14:paraId="4BCCA1DE" w14:textId="77777777" w:rsidR="00EA1145" w:rsidRDefault="00EA1145" w:rsidP="000A333B"/>
    <w:p w14:paraId="046AB08C" w14:textId="77777777" w:rsidR="00EA1145" w:rsidRDefault="00EA1145" w:rsidP="000A333B"/>
    <w:p w14:paraId="4C98F170" w14:textId="77777777" w:rsidR="00EA1145" w:rsidRDefault="00EA1145" w:rsidP="00EA1145">
      <w:pPr>
        <w:jc w:val="center"/>
        <w:rPr>
          <w:b/>
        </w:rPr>
      </w:pPr>
      <w:r>
        <w:rPr>
          <w:b/>
        </w:rPr>
        <w:lastRenderedPageBreak/>
        <w:t>Conditions of Entry for each Category</w:t>
      </w:r>
    </w:p>
    <w:p w14:paraId="22732FE7" w14:textId="67E10BD3" w:rsidR="00EA1145" w:rsidRPr="001D223F" w:rsidRDefault="00EA1145" w:rsidP="00B629CD">
      <w:pPr>
        <w:pStyle w:val="NoSpacing"/>
        <w:numPr>
          <w:ilvl w:val="0"/>
          <w:numId w:val="6"/>
        </w:numPr>
        <w:ind w:left="567" w:hanging="294"/>
        <w:jc w:val="both"/>
      </w:pPr>
      <w:r w:rsidRPr="001D223F">
        <w:t xml:space="preserve">The competition is free to enter </w:t>
      </w:r>
    </w:p>
    <w:p w14:paraId="38017F12" w14:textId="69D97E6E" w:rsidR="00EA1145" w:rsidRPr="001D223F" w:rsidRDefault="00EA1145" w:rsidP="00B629CD">
      <w:pPr>
        <w:pStyle w:val="NoSpacing"/>
        <w:numPr>
          <w:ilvl w:val="0"/>
          <w:numId w:val="6"/>
        </w:numPr>
        <w:ind w:left="567" w:hanging="294"/>
        <w:jc w:val="both"/>
      </w:pPr>
      <w:r w:rsidRPr="001D223F">
        <w:t>KS1, KS2 and KS3 (ages 5 – 14) are invited to take part</w:t>
      </w:r>
      <w:r w:rsidR="00557CD8">
        <w:t>.</w:t>
      </w:r>
    </w:p>
    <w:p w14:paraId="2C749A53" w14:textId="57D43952" w:rsidR="00EA1145" w:rsidRPr="001D223F" w:rsidRDefault="00EA1145" w:rsidP="00B629CD">
      <w:pPr>
        <w:pStyle w:val="NoSpacing"/>
        <w:numPr>
          <w:ilvl w:val="0"/>
          <w:numId w:val="6"/>
        </w:numPr>
        <w:ind w:left="567" w:hanging="294"/>
        <w:jc w:val="both"/>
      </w:pPr>
      <w:r w:rsidRPr="001D223F">
        <w:t>Entries can be a team/class/individual effort</w:t>
      </w:r>
      <w:r w:rsidR="00557CD8">
        <w:t>.</w:t>
      </w:r>
    </w:p>
    <w:p w14:paraId="10513241" w14:textId="5B36B2C0" w:rsidR="00EA1145" w:rsidRPr="00B4721E" w:rsidRDefault="00EA1145" w:rsidP="00B629CD">
      <w:pPr>
        <w:pStyle w:val="NoSpacing"/>
        <w:numPr>
          <w:ilvl w:val="0"/>
          <w:numId w:val="4"/>
        </w:numPr>
        <w:ind w:left="567" w:hanging="294"/>
        <w:jc w:val="both"/>
      </w:pPr>
      <w:r w:rsidRPr="00B4721E">
        <w:t>No more than 1 entry per Category 1</w:t>
      </w:r>
      <w:r w:rsidR="00557CD8">
        <w:t xml:space="preserve">, </w:t>
      </w:r>
      <w:r w:rsidR="00B4721E" w:rsidRPr="00B4721E">
        <w:t>3</w:t>
      </w:r>
      <w:r w:rsidR="00557CD8">
        <w:t xml:space="preserve"> and 4</w:t>
      </w:r>
      <w:r w:rsidR="00B4721E" w:rsidRPr="00B4721E">
        <w:t xml:space="preserve"> </w:t>
      </w:r>
      <w:r w:rsidRPr="00B4721E">
        <w:t>can be submitted for each KS1 KS2 KS3 group</w:t>
      </w:r>
      <w:r w:rsidR="00557CD8">
        <w:t>.</w:t>
      </w:r>
    </w:p>
    <w:p w14:paraId="1601A1C3" w14:textId="7759F371" w:rsidR="00EA1145" w:rsidRDefault="00EA1145" w:rsidP="00B629CD">
      <w:pPr>
        <w:pStyle w:val="NoSpacing"/>
        <w:numPr>
          <w:ilvl w:val="0"/>
          <w:numId w:val="5"/>
        </w:numPr>
        <w:ind w:left="567" w:hanging="294"/>
        <w:jc w:val="both"/>
      </w:pPr>
      <w:r w:rsidRPr="00B4721E">
        <w:t xml:space="preserve">No more than 3 entries per Category </w:t>
      </w:r>
      <w:r w:rsidR="00B4721E" w:rsidRPr="00B4721E">
        <w:t>2</w:t>
      </w:r>
      <w:r w:rsidRPr="00B4721E">
        <w:t xml:space="preserve"> can be submitted for each KS1 KS2 KS3 group</w:t>
      </w:r>
      <w:r w:rsidR="00557CD8">
        <w:t>.</w:t>
      </w:r>
    </w:p>
    <w:p w14:paraId="349C20E2" w14:textId="50DD36ED" w:rsidR="00557CD8" w:rsidRPr="001D223F" w:rsidRDefault="00557CD8" w:rsidP="00B629CD">
      <w:pPr>
        <w:pStyle w:val="NoSpacing"/>
        <w:numPr>
          <w:ilvl w:val="0"/>
          <w:numId w:val="5"/>
        </w:numPr>
        <w:ind w:left="567" w:hanging="294"/>
        <w:jc w:val="both"/>
      </w:pPr>
      <w:r>
        <w:t>Categories 3 and 4 may have mixed key stage entries.</w:t>
      </w:r>
    </w:p>
    <w:p w14:paraId="57A76784" w14:textId="51910C1F" w:rsidR="00EA1145" w:rsidRPr="001D223F" w:rsidRDefault="00EA1145" w:rsidP="00B629CD">
      <w:pPr>
        <w:pStyle w:val="NoSpacing"/>
        <w:numPr>
          <w:ilvl w:val="0"/>
          <w:numId w:val="5"/>
        </w:numPr>
        <w:ind w:left="567" w:hanging="294"/>
        <w:jc w:val="both"/>
      </w:pPr>
      <w:r w:rsidRPr="001D223F">
        <w:t>You will need to provide your own materials</w:t>
      </w:r>
      <w:r w:rsidR="00557CD8">
        <w:t>.</w:t>
      </w:r>
    </w:p>
    <w:p w14:paraId="4C3B1D33" w14:textId="1F81A1A1" w:rsidR="00EA1145" w:rsidRPr="001D223F" w:rsidRDefault="00EA1145" w:rsidP="00B629CD">
      <w:pPr>
        <w:pStyle w:val="NoSpacing"/>
        <w:numPr>
          <w:ilvl w:val="0"/>
          <w:numId w:val="5"/>
        </w:numPr>
        <w:ind w:left="567" w:hanging="294"/>
        <w:jc w:val="both"/>
      </w:pPr>
      <w:r w:rsidRPr="001D223F">
        <w:t xml:space="preserve">Category 1 </w:t>
      </w:r>
      <w:r w:rsidR="00431856">
        <w:t>–</w:t>
      </w:r>
      <w:r w:rsidRPr="001D223F">
        <w:t xml:space="preserve"> </w:t>
      </w:r>
      <w:r w:rsidR="00431856">
        <w:t xml:space="preserve">a </w:t>
      </w:r>
      <w:r w:rsidR="005F7CD6">
        <w:t xml:space="preserve">handmade hedgehog house made using recycled materials, this must </w:t>
      </w:r>
      <w:r w:rsidR="00AC3377">
        <w:t>have a waterproof roof</w:t>
      </w:r>
      <w:r w:rsidR="005F7CD6">
        <w:t xml:space="preserve">. </w:t>
      </w:r>
      <w:r w:rsidR="00B4721E">
        <w:t xml:space="preserve"> </w:t>
      </w:r>
    </w:p>
    <w:p w14:paraId="21550D51" w14:textId="62095315" w:rsidR="00EA1145" w:rsidRPr="001D223F" w:rsidRDefault="00EA1145" w:rsidP="00B629CD">
      <w:pPr>
        <w:pStyle w:val="NoSpacing"/>
        <w:numPr>
          <w:ilvl w:val="0"/>
          <w:numId w:val="5"/>
        </w:numPr>
        <w:ind w:left="567" w:hanging="294"/>
        <w:jc w:val="both"/>
      </w:pPr>
      <w:r w:rsidRPr="001D223F">
        <w:t xml:space="preserve">Category </w:t>
      </w:r>
      <w:r w:rsidR="005F7CD6">
        <w:t>2</w:t>
      </w:r>
      <w:r w:rsidRPr="001D223F">
        <w:t xml:space="preserve"> – a poem </w:t>
      </w:r>
      <w:r w:rsidR="00431856">
        <w:t xml:space="preserve">about </w:t>
      </w:r>
      <w:r w:rsidR="005F7CD6">
        <w:t xml:space="preserve">how hedgehogs and their habitats help the environment </w:t>
      </w:r>
      <w:r w:rsidRPr="001D223F">
        <w:t>- must be no longer than a page of A4 paper</w:t>
      </w:r>
      <w:r w:rsidR="00557CD8">
        <w:t>.</w:t>
      </w:r>
    </w:p>
    <w:p w14:paraId="56ECAFF8" w14:textId="1AC54557" w:rsidR="00EA1145" w:rsidRDefault="00EA1145" w:rsidP="00B629CD">
      <w:pPr>
        <w:pStyle w:val="NoSpacing"/>
        <w:numPr>
          <w:ilvl w:val="0"/>
          <w:numId w:val="5"/>
        </w:numPr>
        <w:ind w:left="567" w:hanging="294"/>
        <w:jc w:val="both"/>
      </w:pPr>
      <w:r w:rsidRPr="001D223F">
        <w:t xml:space="preserve">Category </w:t>
      </w:r>
      <w:r w:rsidR="005F7CD6">
        <w:t>3</w:t>
      </w:r>
      <w:r w:rsidRPr="001D223F">
        <w:t xml:space="preserve"> – a ‘dream catcher’ </w:t>
      </w:r>
      <w:r w:rsidR="005F7CD6">
        <w:t>themed around hedgehogs</w:t>
      </w:r>
      <w:r w:rsidRPr="001D223F">
        <w:t xml:space="preserve"> these can be cut out of paper or card - must be no larger than 50cm in length and width</w:t>
      </w:r>
      <w:r w:rsidR="00557CD8">
        <w:t>.</w:t>
      </w:r>
    </w:p>
    <w:p w14:paraId="3681DE4A" w14:textId="6CE0C40B" w:rsidR="00B629CD" w:rsidRPr="001D223F" w:rsidRDefault="00B629CD" w:rsidP="00B629CD">
      <w:pPr>
        <w:pStyle w:val="NoSpacing"/>
        <w:numPr>
          <w:ilvl w:val="0"/>
          <w:numId w:val="5"/>
        </w:numPr>
        <w:ind w:left="567" w:hanging="294"/>
        <w:jc w:val="both"/>
      </w:pPr>
      <w:r>
        <w:t xml:space="preserve">Category 4 </w:t>
      </w:r>
      <w:r w:rsidRPr="001D223F">
        <w:t>–</w:t>
      </w:r>
      <w:r>
        <w:t>a mini wildflower garden this can be made out of any materials to be the size of 50cm by 50cm</w:t>
      </w:r>
      <w:r w:rsidR="00557CD8">
        <w:t>.</w:t>
      </w:r>
    </w:p>
    <w:p w14:paraId="58424C85" w14:textId="173E49B0" w:rsidR="00996665" w:rsidRDefault="00EA1145" w:rsidP="00B629CD">
      <w:pPr>
        <w:pStyle w:val="NoSpacing"/>
        <w:numPr>
          <w:ilvl w:val="0"/>
          <w:numId w:val="5"/>
        </w:numPr>
        <w:ind w:left="567" w:hanging="294"/>
        <w:jc w:val="both"/>
      </w:pPr>
      <w:r w:rsidRPr="001D223F">
        <w:t>All entries must be clearly marked with School Name/Name of entrant, Key Stage Group you are entering and Category (ies) you are entering.</w:t>
      </w:r>
    </w:p>
    <w:p w14:paraId="122F16BB" w14:textId="3872A41D" w:rsidR="00996665" w:rsidRDefault="00996665" w:rsidP="00B629CD">
      <w:pPr>
        <w:pStyle w:val="NoSpacing"/>
        <w:numPr>
          <w:ilvl w:val="0"/>
          <w:numId w:val="5"/>
        </w:numPr>
        <w:ind w:left="567" w:hanging="294"/>
        <w:jc w:val="both"/>
      </w:pPr>
      <w:r>
        <w:t xml:space="preserve">If entries are not clearly labelled, they will be withheld from being judged. </w:t>
      </w:r>
    </w:p>
    <w:p w14:paraId="0519C465" w14:textId="114C213C" w:rsidR="00996665" w:rsidRPr="001D223F" w:rsidRDefault="00996665" w:rsidP="00B629CD">
      <w:pPr>
        <w:pStyle w:val="NoSpacing"/>
        <w:numPr>
          <w:ilvl w:val="0"/>
          <w:numId w:val="5"/>
        </w:numPr>
        <w:ind w:left="567" w:hanging="294"/>
        <w:jc w:val="both"/>
      </w:pPr>
      <w:r>
        <w:t xml:space="preserve">We will not be accepting photo entries for Category 1; we will need to see the physical model for judging. </w:t>
      </w:r>
    </w:p>
    <w:p w14:paraId="79E11D72" w14:textId="4B9DB436" w:rsidR="00EA1145" w:rsidRPr="001D223F" w:rsidRDefault="00EA1145" w:rsidP="00B629CD">
      <w:pPr>
        <w:pStyle w:val="NoSpacing"/>
        <w:numPr>
          <w:ilvl w:val="0"/>
          <w:numId w:val="5"/>
        </w:numPr>
        <w:ind w:left="567" w:hanging="294"/>
        <w:jc w:val="both"/>
      </w:pPr>
      <w:r w:rsidRPr="001D223F">
        <w:t xml:space="preserve">Entries will be displayed during the South of England Show </w:t>
      </w:r>
      <w:r w:rsidR="005F7CD6">
        <w:t>7</w:t>
      </w:r>
      <w:r w:rsidR="005F7CD6" w:rsidRPr="005F7CD6">
        <w:rPr>
          <w:vertAlign w:val="superscript"/>
        </w:rPr>
        <w:t>th</w:t>
      </w:r>
      <w:r w:rsidR="005F7CD6">
        <w:t>, 8</w:t>
      </w:r>
      <w:r w:rsidR="005F7CD6" w:rsidRPr="005F7CD6">
        <w:rPr>
          <w:vertAlign w:val="superscript"/>
        </w:rPr>
        <w:t>th</w:t>
      </w:r>
      <w:r w:rsidR="005F7CD6">
        <w:t xml:space="preserve"> and 9</w:t>
      </w:r>
      <w:r w:rsidR="005F7CD6" w:rsidRPr="005F7CD6">
        <w:rPr>
          <w:vertAlign w:val="superscript"/>
        </w:rPr>
        <w:t>th</w:t>
      </w:r>
      <w:r w:rsidR="005F7CD6">
        <w:t xml:space="preserve"> June 2024</w:t>
      </w:r>
      <w:r w:rsidRPr="001D223F">
        <w:t xml:space="preserve"> in ‘The Countryside Hub’ - the education stand in Discover the Countryside area.</w:t>
      </w:r>
    </w:p>
    <w:p w14:paraId="4C3399E5" w14:textId="7C175C32" w:rsidR="00EA1145" w:rsidRPr="001D223F" w:rsidRDefault="00EA1145" w:rsidP="00B629CD">
      <w:pPr>
        <w:pStyle w:val="NoSpacing"/>
        <w:numPr>
          <w:ilvl w:val="0"/>
          <w:numId w:val="5"/>
        </w:numPr>
        <w:ind w:left="567" w:hanging="294"/>
        <w:jc w:val="both"/>
      </w:pPr>
      <w:r w:rsidRPr="001D223F">
        <w:t>A prize will be awarded to the winner of each category for KS1 KS2 and KS3.</w:t>
      </w:r>
    </w:p>
    <w:p w14:paraId="72A3CD37" w14:textId="2738EF8A" w:rsidR="00EA1145" w:rsidRPr="001D223F" w:rsidRDefault="00EA1145" w:rsidP="00B629CD">
      <w:pPr>
        <w:pStyle w:val="NoSpacing"/>
        <w:numPr>
          <w:ilvl w:val="0"/>
          <w:numId w:val="5"/>
        </w:numPr>
        <w:ind w:left="567" w:hanging="294"/>
        <w:jc w:val="both"/>
      </w:pPr>
      <w:r w:rsidRPr="001D223F">
        <w:t>Entries will be judged using the following criteria: Creativity, Quality, Presentation and Information.</w:t>
      </w:r>
    </w:p>
    <w:p w14:paraId="1104ADD2" w14:textId="4E4A40E5" w:rsidR="00EA1145" w:rsidRPr="001D223F" w:rsidRDefault="00EA1145" w:rsidP="00B629CD">
      <w:pPr>
        <w:pStyle w:val="NoSpacing"/>
        <w:numPr>
          <w:ilvl w:val="0"/>
          <w:numId w:val="5"/>
        </w:numPr>
        <w:ind w:left="567" w:hanging="294"/>
        <w:jc w:val="both"/>
      </w:pPr>
      <w:r w:rsidRPr="001D223F">
        <w:t xml:space="preserve">All decisions of the judge(s) are final.  </w:t>
      </w:r>
    </w:p>
    <w:p w14:paraId="7B8D080F" w14:textId="11A88123" w:rsidR="00EA1145" w:rsidRPr="001D223F" w:rsidRDefault="00EA1145" w:rsidP="00B629CD">
      <w:pPr>
        <w:pStyle w:val="NoSpacing"/>
        <w:numPr>
          <w:ilvl w:val="0"/>
          <w:numId w:val="5"/>
        </w:numPr>
        <w:ind w:left="567" w:hanging="294"/>
        <w:jc w:val="both"/>
      </w:pPr>
      <w:r w:rsidRPr="001D223F">
        <w:t>Entries may be photographed and displayed on the SEAS website and used for Marketing and PR purposes.</w:t>
      </w:r>
    </w:p>
    <w:p w14:paraId="6C7B1F2F" w14:textId="086EDD6E" w:rsidR="00EA1145" w:rsidRPr="001D223F" w:rsidRDefault="00EA1145" w:rsidP="00B629CD">
      <w:pPr>
        <w:pStyle w:val="NoSpacing"/>
        <w:numPr>
          <w:ilvl w:val="0"/>
          <w:numId w:val="5"/>
        </w:numPr>
        <w:ind w:left="567" w:hanging="294"/>
        <w:jc w:val="both"/>
      </w:pPr>
      <w:r w:rsidRPr="001D223F">
        <w:t>Schools will be advised of the procedures for delivering and collection of entries nearer the time of the show.</w:t>
      </w:r>
    </w:p>
    <w:p w14:paraId="4A68321A" w14:textId="203183E7" w:rsidR="00EA1145" w:rsidRPr="001D223F" w:rsidRDefault="00EA1145" w:rsidP="00B629CD">
      <w:pPr>
        <w:pStyle w:val="NoSpacing"/>
        <w:numPr>
          <w:ilvl w:val="0"/>
          <w:numId w:val="5"/>
        </w:numPr>
        <w:ind w:left="567" w:hanging="294"/>
        <w:jc w:val="both"/>
      </w:pPr>
      <w:r w:rsidRPr="001D223F">
        <w:t>Please note that SEAS will endeavour to take every care of your entries but we can’t be held responsible for them while they are at the Showground.</w:t>
      </w:r>
    </w:p>
    <w:p w14:paraId="1A56FC2B" w14:textId="77777777" w:rsidR="00EA1145" w:rsidRPr="000A333B" w:rsidRDefault="00EA1145" w:rsidP="00996665">
      <w:pPr>
        <w:ind w:left="567" w:hanging="207"/>
      </w:pPr>
    </w:p>
    <w:sectPr w:rsidR="00EA1145" w:rsidRPr="000A333B" w:rsidSect="00996665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1635F" w14:textId="77777777" w:rsidR="00D14647" w:rsidRDefault="00D14647" w:rsidP="004D7D68">
      <w:pPr>
        <w:spacing w:after="0" w:line="240" w:lineRule="auto"/>
      </w:pPr>
      <w:r>
        <w:separator/>
      </w:r>
    </w:p>
  </w:endnote>
  <w:endnote w:type="continuationSeparator" w:id="0">
    <w:p w14:paraId="363E764C" w14:textId="77777777" w:rsidR="00D14647" w:rsidRDefault="00D14647" w:rsidP="004D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EEB0" w14:textId="77777777" w:rsidR="00D14647" w:rsidRDefault="00D14647" w:rsidP="004D7D68">
      <w:pPr>
        <w:spacing w:after="0" w:line="240" w:lineRule="auto"/>
      </w:pPr>
      <w:r>
        <w:separator/>
      </w:r>
    </w:p>
  </w:footnote>
  <w:footnote w:type="continuationSeparator" w:id="0">
    <w:p w14:paraId="37D00D95" w14:textId="77777777" w:rsidR="00D14647" w:rsidRDefault="00D14647" w:rsidP="004D7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8F13" w14:textId="56F42A01" w:rsidR="008110EC" w:rsidRDefault="008110EC" w:rsidP="008110EC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E61132B" wp14:editId="20DC5A07">
          <wp:simplePos x="0" y="0"/>
          <wp:positionH relativeFrom="column">
            <wp:posOffset>6316980</wp:posOffset>
          </wp:positionH>
          <wp:positionV relativeFrom="paragraph">
            <wp:posOffset>-106680</wp:posOffset>
          </wp:positionV>
          <wp:extent cx="628015" cy="466725"/>
          <wp:effectExtent l="0" t="0" r="635" b="9525"/>
          <wp:wrapTight wrapText="bothSides">
            <wp:wrapPolygon edited="0">
              <wp:start x="0" y="0"/>
              <wp:lineTo x="0" y="21159"/>
              <wp:lineTo x="20967" y="21159"/>
              <wp:lineTo x="20967" y="0"/>
              <wp:lineTo x="0" y="0"/>
            </wp:wrapPolygon>
          </wp:wrapTight>
          <wp:docPr id="1730266067" name="Picture 1730266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64807CC" wp14:editId="0B966CAE">
          <wp:simplePos x="0" y="0"/>
          <wp:positionH relativeFrom="column">
            <wp:posOffset>-266700</wp:posOffset>
          </wp:positionH>
          <wp:positionV relativeFrom="paragraph">
            <wp:posOffset>-211455</wp:posOffset>
          </wp:positionV>
          <wp:extent cx="542925" cy="542925"/>
          <wp:effectExtent l="0" t="0" r="9525" b="9525"/>
          <wp:wrapTight wrapText="bothSides">
            <wp:wrapPolygon edited="0">
              <wp:start x="0" y="0"/>
              <wp:lineTo x="0" y="21221"/>
              <wp:lineTo x="21221" y="21221"/>
              <wp:lineTo x="21221" y="0"/>
              <wp:lineTo x="0" y="0"/>
            </wp:wrapPolygon>
          </wp:wrapTight>
          <wp:docPr id="1768714670" name="Picture 1768714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Schools Competition</w:t>
    </w:r>
  </w:p>
  <w:p w14:paraId="598D8C31" w14:textId="174F4419" w:rsidR="008110EC" w:rsidRDefault="008110EC" w:rsidP="008110EC">
    <w:pPr>
      <w:jc w:val="center"/>
    </w:pPr>
    <w:r w:rsidRPr="004D7D68">
      <w:rPr>
        <w:b/>
      </w:rPr>
      <w:t>South of England Show</w:t>
    </w:r>
    <w:r>
      <w:rPr>
        <w:b/>
      </w:rPr>
      <w:t xml:space="preserve"> 7</w:t>
    </w:r>
    <w:r w:rsidRPr="005F7CD6">
      <w:rPr>
        <w:b/>
        <w:vertAlign w:val="superscript"/>
      </w:rPr>
      <w:t>th</w:t>
    </w:r>
    <w:r>
      <w:rPr>
        <w:b/>
      </w:rPr>
      <w:t>, 8</w:t>
    </w:r>
    <w:r w:rsidRPr="005F7CD6">
      <w:rPr>
        <w:b/>
        <w:vertAlign w:val="superscript"/>
      </w:rPr>
      <w:t>th</w:t>
    </w:r>
    <w:r>
      <w:rPr>
        <w:b/>
      </w:rPr>
      <w:t xml:space="preserve"> and 9</w:t>
    </w:r>
    <w:r w:rsidRPr="005F7CD6">
      <w:rPr>
        <w:b/>
        <w:vertAlign w:val="superscript"/>
      </w:rPr>
      <w:t>th</w:t>
    </w:r>
    <w:r>
      <w:rPr>
        <w:b/>
      </w:rPr>
      <w:t xml:space="preserve"> June 2024</w:t>
    </w:r>
  </w:p>
  <w:p w14:paraId="67DA0AE5" w14:textId="77777777" w:rsidR="008110EC" w:rsidRDefault="008110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7AA7" w14:textId="432B8374" w:rsidR="008110EC" w:rsidRDefault="008110EC" w:rsidP="00996665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F7F30E1" wp14:editId="78E3EAFB">
          <wp:simplePos x="0" y="0"/>
          <wp:positionH relativeFrom="column">
            <wp:posOffset>6336030</wp:posOffset>
          </wp:positionH>
          <wp:positionV relativeFrom="paragraph">
            <wp:posOffset>-192405</wp:posOffset>
          </wp:positionV>
          <wp:extent cx="628015" cy="466725"/>
          <wp:effectExtent l="0" t="0" r="635" b="9525"/>
          <wp:wrapTight wrapText="bothSides">
            <wp:wrapPolygon edited="0">
              <wp:start x="0" y="0"/>
              <wp:lineTo x="0" y="21159"/>
              <wp:lineTo x="20967" y="21159"/>
              <wp:lineTo x="20967" y="0"/>
              <wp:lineTo x="0" y="0"/>
            </wp:wrapPolygon>
          </wp:wrapTight>
          <wp:docPr id="2064656238" name="Picture 2064656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93FED0D" wp14:editId="3AA273BB">
          <wp:simplePos x="0" y="0"/>
          <wp:positionH relativeFrom="column">
            <wp:posOffset>-266700</wp:posOffset>
          </wp:positionH>
          <wp:positionV relativeFrom="paragraph">
            <wp:posOffset>-268605</wp:posOffset>
          </wp:positionV>
          <wp:extent cx="542925" cy="542925"/>
          <wp:effectExtent l="0" t="0" r="9525" b="9525"/>
          <wp:wrapTight wrapText="bothSides">
            <wp:wrapPolygon edited="0">
              <wp:start x="0" y="0"/>
              <wp:lineTo x="0" y="21221"/>
              <wp:lineTo x="21221" y="21221"/>
              <wp:lineTo x="21221" y="0"/>
              <wp:lineTo x="0" y="0"/>
            </wp:wrapPolygon>
          </wp:wrapTight>
          <wp:docPr id="196747126" name="Picture 196747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Schools Competition</w:t>
    </w:r>
  </w:p>
  <w:p w14:paraId="530B44F9" w14:textId="48356333" w:rsidR="00996665" w:rsidRDefault="00996665" w:rsidP="00996665">
    <w:pPr>
      <w:jc w:val="center"/>
    </w:pPr>
    <w:r w:rsidRPr="004D7D68">
      <w:rPr>
        <w:b/>
      </w:rPr>
      <w:t>South of England Show</w:t>
    </w:r>
    <w:r>
      <w:rPr>
        <w:b/>
      </w:rPr>
      <w:t xml:space="preserve"> 7</w:t>
    </w:r>
    <w:r w:rsidRPr="005F7CD6">
      <w:rPr>
        <w:b/>
        <w:vertAlign w:val="superscript"/>
      </w:rPr>
      <w:t>th</w:t>
    </w:r>
    <w:r>
      <w:rPr>
        <w:b/>
      </w:rPr>
      <w:t>, 8</w:t>
    </w:r>
    <w:r w:rsidRPr="005F7CD6">
      <w:rPr>
        <w:b/>
        <w:vertAlign w:val="superscript"/>
      </w:rPr>
      <w:t>th</w:t>
    </w:r>
    <w:r>
      <w:rPr>
        <w:b/>
      </w:rPr>
      <w:t xml:space="preserve"> and 9</w:t>
    </w:r>
    <w:r w:rsidRPr="005F7CD6">
      <w:rPr>
        <w:b/>
        <w:vertAlign w:val="superscript"/>
      </w:rPr>
      <w:t>th</w:t>
    </w:r>
    <w:r>
      <w:rPr>
        <w:b/>
      </w:rPr>
      <w:t xml:space="preserve"> June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5E6F"/>
    <w:multiLevelType w:val="hybridMultilevel"/>
    <w:tmpl w:val="70E815B8"/>
    <w:lvl w:ilvl="0" w:tplc="0F70B7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D1146"/>
    <w:multiLevelType w:val="hybridMultilevel"/>
    <w:tmpl w:val="B60A3C74"/>
    <w:lvl w:ilvl="0" w:tplc="0F70B7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F7C4C"/>
    <w:multiLevelType w:val="hybridMultilevel"/>
    <w:tmpl w:val="6898E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A7A5F"/>
    <w:multiLevelType w:val="hybridMultilevel"/>
    <w:tmpl w:val="E4587F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F649D3"/>
    <w:multiLevelType w:val="hybridMultilevel"/>
    <w:tmpl w:val="DC925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C5922"/>
    <w:multiLevelType w:val="hybridMultilevel"/>
    <w:tmpl w:val="78C831AA"/>
    <w:lvl w:ilvl="0" w:tplc="0F70B7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7624">
    <w:abstractNumId w:val="3"/>
  </w:num>
  <w:num w:numId="2" w16cid:durableId="1042824520">
    <w:abstractNumId w:val="2"/>
  </w:num>
  <w:num w:numId="3" w16cid:durableId="360207647">
    <w:abstractNumId w:val="4"/>
  </w:num>
  <w:num w:numId="4" w16cid:durableId="1066030906">
    <w:abstractNumId w:val="1"/>
  </w:num>
  <w:num w:numId="5" w16cid:durableId="1318531845">
    <w:abstractNumId w:val="5"/>
  </w:num>
  <w:num w:numId="6" w16cid:durableId="22907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68"/>
    <w:rsid w:val="000A333B"/>
    <w:rsid w:val="000B367F"/>
    <w:rsid w:val="00180172"/>
    <w:rsid w:val="001C5E81"/>
    <w:rsid w:val="001D223F"/>
    <w:rsid w:val="00253176"/>
    <w:rsid w:val="002D2CA2"/>
    <w:rsid w:val="00314250"/>
    <w:rsid w:val="003B6DCD"/>
    <w:rsid w:val="00421648"/>
    <w:rsid w:val="00431856"/>
    <w:rsid w:val="00457E08"/>
    <w:rsid w:val="00484900"/>
    <w:rsid w:val="004D7D68"/>
    <w:rsid w:val="004F3B29"/>
    <w:rsid w:val="004F4CEE"/>
    <w:rsid w:val="00557CD8"/>
    <w:rsid w:val="005F7CD6"/>
    <w:rsid w:val="00670A6D"/>
    <w:rsid w:val="00730FA6"/>
    <w:rsid w:val="007D2083"/>
    <w:rsid w:val="007D2E0B"/>
    <w:rsid w:val="008110EC"/>
    <w:rsid w:val="008203C6"/>
    <w:rsid w:val="00894AB0"/>
    <w:rsid w:val="00994737"/>
    <w:rsid w:val="00996665"/>
    <w:rsid w:val="00A36E73"/>
    <w:rsid w:val="00AC3377"/>
    <w:rsid w:val="00B4721E"/>
    <w:rsid w:val="00B629CD"/>
    <w:rsid w:val="00D14647"/>
    <w:rsid w:val="00D410C2"/>
    <w:rsid w:val="00D94872"/>
    <w:rsid w:val="00E02FD0"/>
    <w:rsid w:val="00E3218C"/>
    <w:rsid w:val="00EA1145"/>
    <w:rsid w:val="00EB6802"/>
    <w:rsid w:val="00F34179"/>
    <w:rsid w:val="00F7671A"/>
    <w:rsid w:val="00FA6E6E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6CBB1A"/>
  <w15:docId w15:val="{64F05687-32CA-4407-B744-E266E50D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D68"/>
  </w:style>
  <w:style w:type="paragraph" w:styleId="Footer">
    <w:name w:val="footer"/>
    <w:basedOn w:val="Normal"/>
    <w:link w:val="FooterChar"/>
    <w:uiPriority w:val="99"/>
    <w:unhideWhenUsed/>
    <w:rsid w:val="004D7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D68"/>
  </w:style>
  <w:style w:type="table" w:styleId="TableGrid">
    <w:name w:val="Table Grid"/>
    <w:basedOn w:val="TableNormal"/>
    <w:uiPriority w:val="39"/>
    <w:rsid w:val="0045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7E0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333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cation@sea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Diza Gooding</dc:creator>
  <cp:keywords/>
  <dc:description/>
  <cp:lastModifiedBy>Seas Software</cp:lastModifiedBy>
  <cp:revision>4</cp:revision>
  <cp:lastPrinted>2023-10-16T09:30:00Z</cp:lastPrinted>
  <dcterms:created xsi:type="dcterms:W3CDTF">2023-09-15T14:19:00Z</dcterms:created>
  <dcterms:modified xsi:type="dcterms:W3CDTF">2023-10-16T09:43:00Z</dcterms:modified>
</cp:coreProperties>
</file>